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472D" w14:textId="77777777" w:rsidR="00535D93" w:rsidRPr="00413BB9" w:rsidRDefault="00535D93" w:rsidP="00535D93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300" w:right="3300"/>
        <w:jc w:val="center"/>
        <w:rPr>
          <w:rFonts w:ascii="Arial" w:hAnsi="Arial" w:cs="Arial"/>
          <w:sz w:val="20"/>
          <w:szCs w:val="20"/>
          <w:u w:val="single"/>
        </w:rPr>
      </w:pPr>
      <w:r w:rsidRPr="00413BB9">
        <w:rPr>
          <w:rFonts w:ascii="Arial" w:hAnsi="Arial" w:cs="Arial"/>
          <w:sz w:val="20"/>
          <w:szCs w:val="20"/>
          <w:u w:val="single"/>
        </w:rPr>
        <w:t>CALL FOR BIDS AND QUOTES</w:t>
      </w:r>
    </w:p>
    <w:p w14:paraId="48D053C0" w14:textId="77777777" w:rsidR="005704A2" w:rsidRPr="00413BB9" w:rsidRDefault="005704A2" w:rsidP="00535D93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300" w:right="3300"/>
        <w:jc w:val="center"/>
        <w:rPr>
          <w:rFonts w:ascii="Arial" w:hAnsi="Arial" w:cs="Arial"/>
          <w:sz w:val="20"/>
          <w:szCs w:val="20"/>
        </w:rPr>
      </w:pPr>
    </w:p>
    <w:p w14:paraId="460C2837" w14:textId="77777777" w:rsidR="00971C4F" w:rsidRDefault="00971C4F" w:rsidP="00971C4F">
      <w:pPr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39" w:right="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INDEPENDENT SCHOOL DISTRICT 2149, GLENWOOD, MN will receive </w:t>
      </w:r>
      <w:r>
        <w:rPr>
          <w:rFonts w:ascii="Arial" w:hAnsi="Arial" w:cs="Arial"/>
          <w:b/>
          <w:bCs/>
          <w:sz w:val="20"/>
          <w:szCs w:val="20"/>
          <w:u w:val="single"/>
        </w:rPr>
        <w:t>QUOTES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until 1:00 pm,</w:t>
      </w:r>
    </w:p>
    <w:p w14:paraId="5B6F9C72" w14:textId="77777777" w:rsidR="00971C4F" w:rsidRDefault="00971C4F" w:rsidP="00971C4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39" w:right="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Wednesday, March 4, 2024 for the following items:</w:t>
      </w:r>
    </w:p>
    <w:p w14:paraId="63D1B2C7" w14:textId="77777777" w:rsidR="00971C4F" w:rsidRDefault="00971C4F" w:rsidP="00971C4F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MAS SOFTBALL FIELD MAINTENANCE AND GAME PREP</w:t>
      </w:r>
    </w:p>
    <w:p w14:paraId="7EC475AC" w14:textId="77777777" w:rsidR="00971C4F" w:rsidRDefault="00971C4F" w:rsidP="00971C4F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Minnewaska Area Board of Education Reserves the right to accept or reject any and all bids.</w:t>
      </w:r>
    </w:p>
    <w:p w14:paraId="51E35194" w14:textId="77777777" w:rsidR="00971C4F" w:rsidRDefault="00971C4F" w:rsidP="00971C4F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rPr>
          <w:rFonts w:ascii="Arial" w:hAnsi="Arial" w:cs="Arial"/>
          <w:sz w:val="20"/>
          <w:szCs w:val="20"/>
        </w:rPr>
      </w:pPr>
    </w:p>
    <w:p w14:paraId="18BD6B9E" w14:textId="77777777" w:rsidR="00971C4F" w:rsidRDefault="00971C4F" w:rsidP="00971C4F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Bid forms are available in the Minnewaska Area High School District Office. All bid forms must be submitted by 1:00 pm on Wednesday, March 4, 2024 to the Minnewaska Area High School District office, 25122 State Hwy 28, Glenwood, MN 56334.</w:t>
      </w:r>
    </w:p>
    <w:p w14:paraId="35D63F80" w14:textId="77777777" w:rsidR="00971C4F" w:rsidRDefault="00971C4F" w:rsidP="00971C4F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rPr>
          <w:rFonts w:ascii="Arial" w:hAnsi="Arial" w:cs="Arial"/>
          <w:sz w:val="20"/>
          <w:szCs w:val="20"/>
        </w:rPr>
      </w:pPr>
    </w:p>
    <w:p w14:paraId="774EE6B1" w14:textId="77777777" w:rsidR="00971C4F" w:rsidRDefault="00971C4F" w:rsidP="00971C4F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request a bid form please contact Angie VanZee at 320-239-1304</w:t>
      </w:r>
    </w:p>
    <w:p w14:paraId="6E097955" w14:textId="77777777" w:rsidR="00535D93" w:rsidRPr="00413BB9" w:rsidRDefault="00535D93" w:rsidP="00535D93">
      <w:pPr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39" w:right="259"/>
        <w:rPr>
          <w:rFonts w:ascii="Arial" w:hAnsi="Arial" w:cs="Arial"/>
          <w:sz w:val="20"/>
          <w:szCs w:val="20"/>
        </w:rPr>
      </w:pPr>
    </w:p>
    <w:p w14:paraId="7C80972E" w14:textId="77777777" w:rsidR="00535D93" w:rsidRPr="00413BB9" w:rsidRDefault="00535D93" w:rsidP="00535D9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34AFBA" w14:textId="77777777" w:rsidR="00C05D85" w:rsidRDefault="00C05D85" w:rsidP="00535D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20" w:right="259" w:firstLine="680"/>
        <w:rPr>
          <w:rFonts w:ascii="Arial" w:hAnsi="Arial" w:cs="Arial"/>
          <w:sz w:val="20"/>
          <w:szCs w:val="20"/>
        </w:rPr>
      </w:pPr>
    </w:p>
    <w:p w14:paraId="3C4661B1" w14:textId="77777777" w:rsidR="00C05D85" w:rsidRDefault="00C05D85" w:rsidP="00535D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20" w:right="259" w:firstLine="680"/>
        <w:rPr>
          <w:rFonts w:ascii="Arial" w:hAnsi="Arial" w:cs="Arial"/>
          <w:sz w:val="20"/>
          <w:szCs w:val="20"/>
        </w:rPr>
      </w:pPr>
    </w:p>
    <w:p w14:paraId="731E8529" w14:textId="77777777" w:rsidR="009201B1" w:rsidRDefault="002A7B98" w:rsidP="009201B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20" w:right="259" w:firstLine="68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/s/ Angie Reichmann</w:t>
      </w:r>
    </w:p>
    <w:p w14:paraId="74E76922" w14:textId="77777777" w:rsidR="009201B1" w:rsidRDefault="009201B1" w:rsidP="009201B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20" w:right="259" w:firstLine="6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School Board Clerk  </w:t>
      </w:r>
    </w:p>
    <w:p w14:paraId="6CB92546" w14:textId="77777777" w:rsidR="009201B1" w:rsidRDefault="009201B1" w:rsidP="009201B1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2919" w:right="259" w:firstLine="6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Minnewaska Area Schools, ISD #2149</w:t>
      </w:r>
    </w:p>
    <w:p w14:paraId="15D7EC3D" w14:textId="77777777" w:rsidR="00E41310" w:rsidRDefault="00971C4F" w:rsidP="00E60C31">
      <w:pPr>
        <w:jc w:val="right"/>
      </w:pPr>
    </w:p>
    <w:sectPr w:rsidR="00E41310" w:rsidSect="00535D93">
      <w:pgSz w:w="12240" w:h="15840"/>
      <w:pgMar w:top="960" w:right="138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93"/>
    <w:rsid w:val="002A7B98"/>
    <w:rsid w:val="00413BB9"/>
    <w:rsid w:val="004A5A76"/>
    <w:rsid w:val="00535D93"/>
    <w:rsid w:val="005704A2"/>
    <w:rsid w:val="0068218C"/>
    <w:rsid w:val="006D32DC"/>
    <w:rsid w:val="0075379D"/>
    <w:rsid w:val="009201B1"/>
    <w:rsid w:val="00927534"/>
    <w:rsid w:val="00971C4F"/>
    <w:rsid w:val="00981427"/>
    <w:rsid w:val="009B3F36"/>
    <w:rsid w:val="009B7048"/>
    <w:rsid w:val="00A259C5"/>
    <w:rsid w:val="00A962F5"/>
    <w:rsid w:val="00C05D85"/>
    <w:rsid w:val="00C7354C"/>
    <w:rsid w:val="00CF7FEF"/>
    <w:rsid w:val="00E42CE0"/>
    <w:rsid w:val="00E60C31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2770"/>
  <w15:chartTrackingRefBased/>
  <w15:docId w15:val="{3AFE4935-95C2-42E1-8044-073991FF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35D93"/>
    <w:pPr>
      <w:autoSpaceDE w:val="0"/>
      <w:autoSpaceDN w:val="0"/>
      <w:adjustRightInd w:val="0"/>
      <w:spacing w:after="0" w:line="240" w:lineRule="auto"/>
      <w:ind w:left="759" w:right="259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5D93"/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35D93"/>
    <w:pPr>
      <w:autoSpaceDE w:val="0"/>
      <w:autoSpaceDN w:val="0"/>
      <w:adjustRightInd w:val="0"/>
      <w:spacing w:after="0" w:line="240" w:lineRule="auto"/>
      <w:ind w:left="39" w:right="259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35D93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Hoeper</dc:creator>
  <cp:keywords/>
  <dc:description/>
  <cp:lastModifiedBy>Angie VanZee</cp:lastModifiedBy>
  <cp:revision>2</cp:revision>
  <cp:lastPrinted>2018-06-14T11:37:00Z</cp:lastPrinted>
  <dcterms:created xsi:type="dcterms:W3CDTF">2023-12-07T20:51:00Z</dcterms:created>
  <dcterms:modified xsi:type="dcterms:W3CDTF">2023-12-07T20:51:00Z</dcterms:modified>
</cp:coreProperties>
</file>